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B0CCB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  知</w:t>
      </w:r>
    </w:p>
    <w:p w14:paraId="289DEF3A">
      <w:pPr>
        <w:spacing w:line="500" w:lineRule="exact"/>
        <w:rPr>
          <w:sz w:val="24"/>
          <w:szCs w:val="24"/>
        </w:rPr>
      </w:pPr>
    </w:p>
    <w:p w14:paraId="6D4613B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各党总支、直属党支部：</w:t>
      </w:r>
    </w:p>
    <w:p w14:paraId="2D1DC83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学</w:t>
      </w:r>
      <w:r>
        <w:rPr>
          <w:rFonts w:hint="eastAsia"/>
          <w:sz w:val="24"/>
          <w:szCs w:val="24"/>
          <w:lang w:val="en-US" w:eastAsia="zh-CN"/>
        </w:rPr>
        <w:t>校</w:t>
      </w:r>
      <w:bookmarkStart w:id="0" w:name="_GoBack"/>
      <w:bookmarkEnd w:id="0"/>
      <w:r>
        <w:rPr>
          <w:rFonts w:hint="eastAsia"/>
          <w:sz w:val="24"/>
          <w:szCs w:val="24"/>
        </w:rPr>
        <w:t>党校第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期发展对象、入党积极分子培训班拟于20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11日</w:t>
      </w:r>
      <w:r>
        <w:rPr>
          <w:rFonts w:hint="eastAsia"/>
          <w:sz w:val="24"/>
          <w:szCs w:val="24"/>
        </w:rPr>
        <w:t>开班。请各基层党组织于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）之前将符合条件的学员名单报送组织部（详见附表），便于统一购买培训教材和编印学员手册。</w:t>
      </w:r>
    </w:p>
    <w:p w14:paraId="3E8BF584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</w:p>
    <w:p w14:paraId="434A16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济光学院党校  组织部</w:t>
      </w:r>
    </w:p>
    <w:p w14:paraId="026D1A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p w14:paraId="364BEC8F">
      <w:pPr>
        <w:spacing w:line="360" w:lineRule="auto"/>
        <w:rPr>
          <w:sz w:val="24"/>
          <w:szCs w:val="24"/>
        </w:rPr>
      </w:pPr>
    </w:p>
    <w:p w14:paraId="3437C46D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 w14:paraId="38EEF5AC">
      <w:pPr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济光学院党校第2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期发展对象、入党积极分子培训班学员推荐表</w:t>
      </w:r>
    </w:p>
    <w:p w14:paraId="3D62FB08">
      <w:pPr>
        <w:spacing w:line="500" w:lineRule="exact"/>
        <w:jc w:val="center"/>
        <w:rPr>
          <w:b/>
          <w:sz w:val="24"/>
          <w:szCs w:val="24"/>
        </w:rPr>
      </w:pPr>
    </w:p>
    <w:p w14:paraId="60A3D5B7">
      <w:pPr>
        <w:spacing w:line="5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基层党组织名称（盖章）：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545"/>
        <w:gridCol w:w="1843"/>
        <w:gridCol w:w="1275"/>
        <w:gridCol w:w="993"/>
        <w:gridCol w:w="1275"/>
        <w:gridCol w:w="993"/>
      </w:tblGrid>
      <w:tr w14:paraId="52A7E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EAA944A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 w14:paraId="6162E27D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 w14:paraId="297C6A9B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5DD8612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年级专业班级</w:t>
            </w:r>
          </w:p>
        </w:tc>
        <w:tc>
          <w:tcPr>
            <w:tcW w:w="1275" w:type="dxa"/>
            <w:vAlign w:val="center"/>
          </w:tcPr>
          <w:p w14:paraId="64BE7A5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申请入党</w:t>
            </w:r>
          </w:p>
          <w:p w14:paraId="7CD9D866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993" w:type="dxa"/>
            <w:vAlign w:val="center"/>
          </w:tcPr>
          <w:p w14:paraId="6C3BE112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担任</w:t>
            </w:r>
          </w:p>
          <w:p w14:paraId="055EC67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14:paraId="0D90E91F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 w14:paraId="547443AA"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6EB8C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BDC674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28101A3D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009F62A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EFD9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D2A1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DC1870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486E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511421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10B702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0E86A7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35EF217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C5BD7F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9355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A944F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8E9D4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311DC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1B7B5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55B12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6534C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110078A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6B9C0F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EAB8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D9B2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182A5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661E6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F4A644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3C01F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915F0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0D2E568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182991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B6148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B953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DDE6E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D1871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A073A1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4CC4D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7D063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5AF319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2210E8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5283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33B4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54B28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5500C0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2B1F4E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68466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DC6BD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AA1890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5589520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0C33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78964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09868B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DFCCB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D799E8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1296E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6F1B8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06E5EE2D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3806D3F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9ED5C4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32878D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7E92B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67173F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E83775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6B782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A7196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012CFB4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AF1774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7B94A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F849C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EC3C0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86BC08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19B34B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5F2D8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D6119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451ABCE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C6E3CC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5D9C0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8FAE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2D0AEE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1D03E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958709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06967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5FAE2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2B87A93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211FE7FC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EF980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24F6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DA0F27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EC6361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BA9E8B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4A94227E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  <w:r>
        <w:rPr>
          <w:rFonts w:hint="eastAsia"/>
          <w:sz w:val="24"/>
          <w:szCs w:val="24"/>
        </w:rPr>
        <w:t xml:space="preserve">   小组组长：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u w:val="single"/>
        </w:rPr>
        <w:t xml:space="preserve">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ZDQwZDFmOWE1OGI0Y2Y5NzA4MGM1YWY4OTVkMDIifQ=="/>
  </w:docVars>
  <w:rsids>
    <w:rsidRoot w:val="002502D6"/>
    <w:rsid w:val="001065A1"/>
    <w:rsid w:val="001202E7"/>
    <w:rsid w:val="001567EC"/>
    <w:rsid w:val="00182A91"/>
    <w:rsid w:val="001C3A00"/>
    <w:rsid w:val="001D7D7E"/>
    <w:rsid w:val="002502D6"/>
    <w:rsid w:val="0027598B"/>
    <w:rsid w:val="002E33FD"/>
    <w:rsid w:val="00366520"/>
    <w:rsid w:val="003B2DBC"/>
    <w:rsid w:val="0040686F"/>
    <w:rsid w:val="00487823"/>
    <w:rsid w:val="004F7CBD"/>
    <w:rsid w:val="00526CDA"/>
    <w:rsid w:val="0056405A"/>
    <w:rsid w:val="005725AF"/>
    <w:rsid w:val="005910FE"/>
    <w:rsid w:val="005E78EE"/>
    <w:rsid w:val="005F7218"/>
    <w:rsid w:val="006E74F1"/>
    <w:rsid w:val="007035B4"/>
    <w:rsid w:val="007061C5"/>
    <w:rsid w:val="007E5575"/>
    <w:rsid w:val="008040FD"/>
    <w:rsid w:val="00874706"/>
    <w:rsid w:val="008D632C"/>
    <w:rsid w:val="00937249"/>
    <w:rsid w:val="0098731C"/>
    <w:rsid w:val="009E3636"/>
    <w:rsid w:val="00A06687"/>
    <w:rsid w:val="00A41F56"/>
    <w:rsid w:val="00AC4883"/>
    <w:rsid w:val="00B96135"/>
    <w:rsid w:val="00B96C75"/>
    <w:rsid w:val="00BC0235"/>
    <w:rsid w:val="00BC50D2"/>
    <w:rsid w:val="00BE24BE"/>
    <w:rsid w:val="00C323B5"/>
    <w:rsid w:val="00C703F1"/>
    <w:rsid w:val="00C87B43"/>
    <w:rsid w:val="00CD2609"/>
    <w:rsid w:val="00D542D2"/>
    <w:rsid w:val="00DC74C4"/>
    <w:rsid w:val="00DF1DB2"/>
    <w:rsid w:val="00E75369"/>
    <w:rsid w:val="00ED5DB8"/>
    <w:rsid w:val="00F35249"/>
    <w:rsid w:val="00F37766"/>
    <w:rsid w:val="00F93299"/>
    <w:rsid w:val="00F9757B"/>
    <w:rsid w:val="065F35BD"/>
    <w:rsid w:val="0A2A37A7"/>
    <w:rsid w:val="0D913B3D"/>
    <w:rsid w:val="0F7F6343"/>
    <w:rsid w:val="10617C09"/>
    <w:rsid w:val="16D927DD"/>
    <w:rsid w:val="1D13631D"/>
    <w:rsid w:val="1DEF28E6"/>
    <w:rsid w:val="22561186"/>
    <w:rsid w:val="240A33F3"/>
    <w:rsid w:val="24B85758"/>
    <w:rsid w:val="30654C8A"/>
    <w:rsid w:val="44184095"/>
    <w:rsid w:val="45F4468E"/>
    <w:rsid w:val="49A168DB"/>
    <w:rsid w:val="690F51B7"/>
    <w:rsid w:val="6CA36342"/>
    <w:rsid w:val="74546797"/>
    <w:rsid w:val="762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3</Lines>
  <Paragraphs>1</Paragraphs>
  <TotalTime>176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2019-05-05T09:54:00Z</dcterms:created>
  <dc:creator>jg</dc:creator>
  <cp:lastModifiedBy>曾泊滔</cp:lastModifiedBy>
  <dcterms:modified xsi:type="dcterms:W3CDTF">2025-03-18T08:05:50Z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D7C96A48470C4DF4930CC147EFAE0745_13</vt:lpwstr>
  </property>
  <property fmtid="{D5CDD505-2E9C-101B-9397-08002B2CF9AE}" pid="4" name="KSOTemplateDocerSaveRecord">
    <vt:lpwstr>eyJoZGlkIjoiMjQzNWRhMTI2NzA2ZWU1NTkyYWZkYWY1M2EzMmNhOGYiLCJ1c2VySWQiOiI4OTc2MzMzMjgifQ==</vt:lpwstr>
  </property>
</Properties>
</file>