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02B2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  知</w:t>
      </w:r>
    </w:p>
    <w:p w14:paraId="60372B73">
      <w:pPr>
        <w:spacing w:line="500" w:lineRule="exact"/>
        <w:rPr>
          <w:sz w:val="24"/>
          <w:szCs w:val="24"/>
        </w:rPr>
      </w:pPr>
    </w:p>
    <w:p w14:paraId="11708B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各党总支、直属党支部：</w:t>
      </w:r>
    </w:p>
    <w:p w14:paraId="68CE54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学</w:t>
      </w:r>
      <w:r>
        <w:rPr>
          <w:rFonts w:hint="eastAsia"/>
          <w:sz w:val="24"/>
          <w:szCs w:val="24"/>
          <w:lang w:val="en-US" w:eastAsia="zh-CN"/>
        </w:rPr>
        <w:t>校</w:t>
      </w:r>
      <w:bookmarkStart w:id="0" w:name="_GoBack"/>
      <w:bookmarkEnd w:id="0"/>
      <w:r>
        <w:rPr>
          <w:rFonts w:hint="eastAsia"/>
          <w:sz w:val="24"/>
          <w:szCs w:val="24"/>
        </w:rPr>
        <w:t>党校第2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期发展对象、入党积极分子培训班拟于20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12日</w:t>
      </w:r>
      <w:r>
        <w:rPr>
          <w:rFonts w:hint="eastAsia"/>
          <w:sz w:val="24"/>
          <w:szCs w:val="24"/>
        </w:rPr>
        <w:t>开班。请各基层党组织于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日（星期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）之前将符合条件的学员名单报送组织部（详见附表），便于统一购买培训教材和编印学员手册。</w:t>
      </w:r>
    </w:p>
    <w:p w14:paraId="00DFDC3A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特此通知。</w:t>
      </w:r>
    </w:p>
    <w:p w14:paraId="24A2B6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济光学院党校  组织部</w:t>
      </w:r>
    </w:p>
    <w:p w14:paraId="78EEB3A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</w:t>
      </w:r>
    </w:p>
    <w:p w14:paraId="34E12AA5">
      <w:pPr>
        <w:spacing w:line="360" w:lineRule="auto"/>
        <w:rPr>
          <w:sz w:val="24"/>
          <w:szCs w:val="24"/>
        </w:rPr>
      </w:pPr>
    </w:p>
    <w:p w14:paraId="3866AEA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附表：</w:t>
      </w:r>
    </w:p>
    <w:p w14:paraId="17EED091">
      <w:pPr>
        <w:spacing w:line="5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济光学院党校第2</w:t>
      </w:r>
      <w:r>
        <w:rPr>
          <w:rFonts w:hint="eastAsia"/>
          <w:b/>
          <w:sz w:val="24"/>
          <w:szCs w:val="24"/>
          <w:lang w:val="en-US" w:eastAsia="zh-CN"/>
        </w:rPr>
        <w:t>7</w:t>
      </w:r>
      <w:r>
        <w:rPr>
          <w:rFonts w:hint="eastAsia"/>
          <w:b/>
          <w:sz w:val="24"/>
          <w:szCs w:val="24"/>
        </w:rPr>
        <w:t>期发展对象、入党积极分子培训班学员推荐表</w:t>
      </w:r>
    </w:p>
    <w:p w14:paraId="17F68136">
      <w:pPr>
        <w:spacing w:line="500" w:lineRule="exact"/>
        <w:jc w:val="center"/>
        <w:rPr>
          <w:b/>
          <w:sz w:val="24"/>
          <w:szCs w:val="24"/>
        </w:rPr>
      </w:pPr>
    </w:p>
    <w:p w14:paraId="4C933D3A">
      <w:pPr>
        <w:spacing w:line="5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基层党组织名称（盖章）：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4"/>
        <w:gridCol w:w="545"/>
        <w:gridCol w:w="1843"/>
        <w:gridCol w:w="1275"/>
        <w:gridCol w:w="993"/>
        <w:gridCol w:w="1275"/>
        <w:gridCol w:w="993"/>
      </w:tblGrid>
      <w:tr w14:paraId="0B6781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2400192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14" w:type="dxa"/>
            <w:vAlign w:val="center"/>
          </w:tcPr>
          <w:p w14:paraId="7AAD563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45" w:type="dxa"/>
            <w:vAlign w:val="center"/>
          </w:tcPr>
          <w:p w14:paraId="261E5D68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513CEF0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年级专业班级</w:t>
            </w:r>
          </w:p>
        </w:tc>
        <w:tc>
          <w:tcPr>
            <w:tcW w:w="1275" w:type="dxa"/>
            <w:vAlign w:val="center"/>
          </w:tcPr>
          <w:p w14:paraId="1AD638B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申请入党</w:t>
            </w:r>
          </w:p>
          <w:p w14:paraId="357F43CC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993" w:type="dxa"/>
            <w:vAlign w:val="center"/>
          </w:tcPr>
          <w:p w14:paraId="6924A679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担任</w:t>
            </w:r>
          </w:p>
          <w:p w14:paraId="5418655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14:paraId="44021ECB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vAlign w:val="center"/>
          </w:tcPr>
          <w:p w14:paraId="464E6C20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145175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6AF1722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60D4963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30762102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C8561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1320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5C2D8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BFF6A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F3EDD72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05733D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BEE8878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4F8AA66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28AE7862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95A12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953B4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F2169B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032EC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EE0573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5148B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6DE4B3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5BC6E7C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5037129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F091D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EDA919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AC2F0D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1056B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3FE6EDB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716E8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56E956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52591BB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6BA3442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A6E1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88233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82C8F8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6EBA2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D103B0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2C4D4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ABDFED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7B8BAE5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29EB46D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34267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6FB0A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7A6530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B16672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60C4CAD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4A043C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BA9A6F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2A8F0A1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4FC0CE8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58D88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46D1B6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568819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245E3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FF6E39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3A717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FAA03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4F4CB4E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53FB851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C4B1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D885D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280FE2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0D567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ACCA42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509DE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E6F9A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427762A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52B3C98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F5081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8AC10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184F29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5D938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49F0CFD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20B770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773646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607BA66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1E5C9A8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702B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D1420B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BD5A3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0A9C62B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E585F92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6B9A9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8FE86F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7652861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6DA1D68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BEBC6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4E42D1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E7FFE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2E5CFB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4DF7B1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14:paraId="442AEBE1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负责老师：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  <w:u w:val="single"/>
        </w:rPr>
        <w:t xml:space="preserve">：       </w:t>
      </w:r>
      <w:r>
        <w:rPr>
          <w:rFonts w:hint="eastAsia"/>
          <w:sz w:val="24"/>
          <w:szCs w:val="24"/>
        </w:rPr>
        <w:t xml:space="preserve">   小组组长：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  <w:u w:val="single"/>
        </w:rPr>
        <w:t xml:space="preserve">：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lZDQwZDFmOWE1OGI0Y2Y5NzA4MGM1YWY4OTVkMDIifQ=="/>
  </w:docVars>
  <w:rsids>
    <w:rsidRoot w:val="002502D6"/>
    <w:rsid w:val="001065A1"/>
    <w:rsid w:val="001202E7"/>
    <w:rsid w:val="001567EC"/>
    <w:rsid w:val="00182A91"/>
    <w:rsid w:val="001C3A00"/>
    <w:rsid w:val="001D7D7E"/>
    <w:rsid w:val="002502D6"/>
    <w:rsid w:val="0027598B"/>
    <w:rsid w:val="002E33FD"/>
    <w:rsid w:val="00366520"/>
    <w:rsid w:val="003B2DBC"/>
    <w:rsid w:val="0040686F"/>
    <w:rsid w:val="00487823"/>
    <w:rsid w:val="004F7CBD"/>
    <w:rsid w:val="00526CDA"/>
    <w:rsid w:val="0056405A"/>
    <w:rsid w:val="005725AF"/>
    <w:rsid w:val="005910FE"/>
    <w:rsid w:val="005E78EE"/>
    <w:rsid w:val="005F7218"/>
    <w:rsid w:val="006E74F1"/>
    <w:rsid w:val="007035B4"/>
    <w:rsid w:val="007061C5"/>
    <w:rsid w:val="007E5575"/>
    <w:rsid w:val="008040FD"/>
    <w:rsid w:val="00874706"/>
    <w:rsid w:val="008D632C"/>
    <w:rsid w:val="00937249"/>
    <w:rsid w:val="0098731C"/>
    <w:rsid w:val="009E3636"/>
    <w:rsid w:val="00A06687"/>
    <w:rsid w:val="00A41F56"/>
    <w:rsid w:val="00AC4883"/>
    <w:rsid w:val="00B96135"/>
    <w:rsid w:val="00B96C75"/>
    <w:rsid w:val="00BC0235"/>
    <w:rsid w:val="00BC50D2"/>
    <w:rsid w:val="00BE24BE"/>
    <w:rsid w:val="00C323B5"/>
    <w:rsid w:val="00C703F1"/>
    <w:rsid w:val="00C87B43"/>
    <w:rsid w:val="00CD2609"/>
    <w:rsid w:val="00D542D2"/>
    <w:rsid w:val="00DC74C4"/>
    <w:rsid w:val="00DF1DB2"/>
    <w:rsid w:val="00E75369"/>
    <w:rsid w:val="00ED5DB8"/>
    <w:rsid w:val="00F35249"/>
    <w:rsid w:val="00F37766"/>
    <w:rsid w:val="00F93299"/>
    <w:rsid w:val="00F9757B"/>
    <w:rsid w:val="0F7F6343"/>
    <w:rsid w:val="16D927DD"/>
    <w:rsid w:val="1DDC782C"/>
    <w:rsid w:val="22561186"/>
    <w:rsid w:val="30654C8A"/>
    <w:rsid w:val="44184095"/>
    <w:rsid w:val="45F4468E"/>
    <w:rsid w:val="49A168DB"/>
    <w:rsid w:val="690F51B7"/>
    <w:rsid w:val="6CA36342"/>
    <w:rsid w:val="74546797"/>
    <w:rsid w:val="762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221</Characters>
  <Lines>3</Lines>
  <Paragraphs>1</Paragraphs>
  <TotalTime>172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2019-05-05T09:54:00Z</dcterms:created>
  <dc:creator>jg</dc:creator>
  <cp:lastModifiedBy>曾泊滔</cp:lastModifiedBy>
  <dcterms:modified xsi:type="dcterms:W3CDTF">2025-03-18T08:08:24Z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AD9725C136BE49258473C9C1ADF658FA_12</vt:lpwstr>
  </property>
  <property fmtid="{D5CDD505-2E9C-101B-9397-08002B2CF9AE}" pid="4" name="KSOTemplateDocerSaveRecord">
    <vt:lpwstr>eyJoZGlkIjoiMjQzNWRhMTI2NzA2ZWU1NTkyYWZkYWY1M2EzMmNhOGYiLCJ1c2VySWQiOiI4OTc2MzMzMjgifQ==</vt:lpwstr>
  </property>
</Properties>
</file>