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6662" w14:textId="5BA52506" w:rsidR="00565020" w:rsidRPr="00FC6288" w:rsidRDefault="00681838">
      <w:pPr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表1</w:t>
      </w:r>
      <w:r>
        <w:rPr>
          <w:rFonts w:ascii="仿宋_GB2312" w:eastAsia="仿宋_GB2312" w:hAnsi="仿宋"/>
          <w:sz w:val="28"/>
          <w:szCs w:val="28"/>
        </w:rPr>
        <w:t>2</w:t>
      </w:r>
      <w:r w:rsidR="00AC3D49" w:rsidRPr="00FC6288"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14:paraId="4CF0A022" w14:textId="6EC21BFC" w:rsidR="00565020" w:rsidRPr="00F63428" w:rsidRDefault="00212766" w:rsidP="00152BA6">
      <w:pPr>
        <w:spacing w:line="4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上海济光职业技术学院</w:t>
      </w:r>
    </w:p>
    <w:p w14:paraId="463C0CCC" w14:textId="1BD965EE" w:rsidR="00565020" w:rsidRPr="00F63428" w:rsidRDefault="00F63428" w:rsidP="00152BA6">
      <w:pPr>
        <w:spacing w:line="4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党委</w:t>
      </w:r>
      <w:r w:rsidR="00AC3D49" w:rsidRPr="00F63428">
        <w:rPr>
          <w:rFonts w:ascii="方正小标宋简体" w:eastAsia="方正小标宋简体" w:hAnsi="黑体" w:cs="黑体" w:hint="eastAsia"/>
          <w:sz w:val="32"/>
          <w:szCs w:val="32"/>
        </w:rPr>
        <w:t>组织部预审反馈表</w:t>
      </w:r>
    </w:p>
    <w:tbl>
      <w:tblPr>
        <w:tblStyle w:val="a7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65020" w:rsidRPr="00152BA6" w14:paraId="01EAFC21" w14:textId="77777777" w:rsidTr="00F63428">
        <w:trPr>
          <w:trHeight w:val="7159"/>
        </w:trPr>
        <w:tc>
          <w:tcPr>
            <w:tcW w:w="9923" w:type="dxa"/>
          </w:tcPr>
          <w:p w14:paraId="08C3BCCA" w14:textId="77777777" w:rsidR="00F63428" w:rsidRPr="00152BA6" w:rsidRDefault="00F63428" w:rsidP="00152BA6">
            <w:pPr>
              <w:spacing w:line="48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  <w:p w14:paraId="582E3A38" w14:textId="4ED4F005" w:rsidR="00565020" w:rsidRPr="00152BA6" w:rsidRDefault="00AC3D49" w:rsidP="00152BA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152BA6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681838" w:rsidRPr="00152BA6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681838" w:rsidRPr="00152BA6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</w:t>
            </w:r>
            <w:r w:rsidRPr="00152BA6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152BA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52BA6">
              <w:rPr>
                <w:rFonts w:ascii="宋体" w:eastAsia="宋体" w:hAnsi="宋体" w:hint="eastAsia"/>
                <w:sz w:val="24"/>
                <w:szCs w:val="24"/>
              </w:rPr>
              <w:t>党支</w:t>
            </w:r>
            <w:r w:rsidR="00212766" w:rsidRPr="00152BA6">
              <w:rPr>
                <w:rFonts w:ascii="宋体" w:eastAsia="宋体" w:hAnsi="宋体" w:hint="eastAsia"/>
                <w:sz w:val="24"/>
                <w:szCs w:val="24"/>
              </w:rPr>
              <w:t>部</w:t>
            </w:r>
            <w:r w:rsidRPr="00152BA6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007C4FF6" w14:textId="5CC403E0" w:rsidR="00565020" w:rsidRPr="00152BA6" w:rsidRDefault="00AC3D49" w:rsidP="00152BA6">
            <w:pPr>
              <w:spacing w:line="48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52BA6">
              <w:rPr>
                <w:rFonts w:ascii="宋体" w:eastAsia="宋体" w:hAnsi="宋体" w:hint="eastAsia"/>
                <w:sz w:val="24"/>
                <w:szCs w:val="24"/>
              </w:rPr>
              <w:t>你处上报的</w:t>
            </w:r>
            <w:r w:rsidRPr="00152BA6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52BA6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212766" w:rsidRPr="00152BA6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 w:rsidR="00212766" w:rsidRPr="00152BA6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</w:t>
            </w:r>
            <w:r w:rsidR="00681838" w:rsidRPr="00152BA6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681838" w:rsidRPr="00152BA6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="00212766" w:rsidRPr="00152BA6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212766" w:rsidRPr="00152BA6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</w:t>
            </w:r>
            <w:r w:rsidRPr="00152BA6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</w:t>
            </w:r>
            <w:r w:rsidRPr="00152BA6">
              <w:rPr>
                <w:rFonts w:ascii="宋体" w:eastAsia="宋体" w:hAnsi="宋体" w:hint="eastAsia"/>
                <w:sz w:val="24"/>
                <w:szCs w:val="24"/>
              </w:rPr>
              <w:t>同志等</w:t>
            </w:r>
            <w:r w:rsidRPr="00152BA6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52BA6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681838" w:rsidRPr="00152BA6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681838" w:rsidRPr="00152BA6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152BA6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52BA6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152BA6">
              <w:rPr>
                <w:rFonts w:ascii="宋体" w:eastAsia="宋体" w:hAnsi="宋体" w:hint="eastAsia"/>
                <w:sz w:val="24"/>
                <w:szCs w:val="24"/>
              </w:rPr>
              <w:t>份预审材料，经审阅后同意发</w:t>
            </w:r>
            <w:r w:rsidR="00F63428" w:rsidRPr="00152BA6">
              <w:rPr>
                <w:rFonts w:ascii="宋体" w:eastAsia="宋体" w:hAnsi="宋体" w:hint="eastAsia"/>
                <w:sz w:val="24"/>
                <w:szCs w:val="24"/>
              </w:rPr>
              <w:t>放</w:t>
            </w:r>
            <w:r w:rsidRPr="00152BA6">
              <w:rPr>
                <w:rFonts w:ascii="宋体" w:eastAsia="宋体" w:hAnsi="宋体" w:hint="eastAsia"/>
                <w:sz w:val="24"/>
                <w:szCs w:val="24"/>
              </w:rPr>
              <w:t>《入党志愿书》。以下整体性有关问题请予以改进或调整：</w:t>
            </w:r>
          </w:p>
          <w:p w14:paraId="3C144D22" w14:textId="77777777" w:rsidR="00565020" w:rsidRPr="00152BA6" w:rsidRDefault="00565020" w:rsidP="00152BA6">
            <w:pPr>
              <w:spacing w:line="48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  <w:p w14:paraId="71DFF71A" w14:textId="77777777" w:rsidR="00565020" w:rsidRPr="00152BA6" w:rsidRDefault="00565020" w:rsidP="00152BA6">
            <w:pPr>
              <w:spacing w:line="48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  <w:p w14:paraId="38179F60" w14:textId="77777777" w:rsidR="00565020" w:rsidRPr="00152BA6" w:rsidRDefault="00565020" w:rsidP="00152BA6">
            <w:pPr>
              <w:spacing w:line="48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  <w:p w14:paraId="7D49F452" w14:textId="77777777" w:rsidR="00565020" w:rsidRPr="00152BA6" w:rsidRDefault="00565020" w:rsidP="00152BA6">
            <w:pPr>
              <w:spacing w:line="48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  <w:p w14:paraId="192EF4D0" w14:textId="77777777" w:rsidR="00565020" w:rsidRPr="00152BA6" w:rsidRDefault="00565020" w:rsidP="00152BA6">
            <w:pPr>
              <w:spacing w:line="48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  <w:p w14:paraId="78B98B2C" w14:textId="6BDE4076" w:rsidR="00212766" w:rsidRPr="00152BA6" w:rsidRDefault="00AC3D49" w:rsidP="00152BA6">
            <w:pPr>
              <w:spacing w:line="480" w:lineRule="auto"/>
              <w:ind w:right="8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152BA6">
              <w:rPr>
                <w:rFonts w:ascii="宋体" w:eastAsia="宋体" w:hAnsi="宋体" w:hint="eastAsia"/>
                <w:sz w:val="24"/>
                <w:szCs w:val="24"/>
              </w:rPr>
              <w:t>党委组织部</w:t>
            </w:r>
          </w:p>
          <w:p w14:paraId="170DA7CC" w14:textId="498A72C7" w:rsidR="00565020" w:rsidRPr="00152BA6" w:rsidRDefault="00AC3D49" w:rsidP="00152BA6">
            <w:pPr>
              <w:spacing w:line="480" w:lineRule="auto"/>
              <w:ind w:right="8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152BA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52BA6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Pr="00152BA6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681838" w:rsidRPr="00152BA6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152BA6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681838" w:rsidRPr="00152BA6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152BA6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2E8250D2" w14:textId="77777777" w:rsidR="00152BA6" w:rsidRDefault="00152BA6"/>
    <w:p w14:paraId="75EF5238" w14:textId="77777777" w:rsidR="00152BA6" w:rsidRDefault="00152BA6"/>
    <w:p w14:paraId="0F2FE3D1" w14:textId="58635637" w:rsidR="00565020" w:rsidRPr="00152BA6" w:rsidRDefault="00AC3D49" w:rsidP="00152BA6">
      <w:pPr>
        <w:spacing w:line="360" w:lineRule="auto"/>
        <w:ind w:leftChars="-337" w:left="-707" w:hanging="1"/>
        <w:rPr>
          <w:rFonts w:ascii="宋体" w:eastAsia="宋体" w:hAnsi="宋体"/>
          <w:sz w:val="24"/>
          <w:szCs w:val="24"/>
        </w:rPr>
      </w:pPr>
      <w:r w:rsidRPr="00152BA6">
        <w:rPr>
          <w:rFonts w:ascii="宋体" w:eastAsia="宋体" w:hAnsi="宋体" w:hint="eastAsia"/>
          <w:sz w:val="24"/>
          <w:szCs w:val="24"/>
        </w:rPr>
        <w:t>附《入党志愿书》编号清单：</w:t>
      </w:r>
    </w:p>
    <w:tbl>
      <w:tblPr>
        <w:tblStyle w:val="a7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19"/>
        <w:gridCol w:w="1591"/>
        <w:gridCol w:w="4603"/>
        <w:gridCol w:w="2410"/>
      </w:tblGrid>
      <w:tr w:rsidR="00565020" w:rsidRPr="00152BA6" w14:paraId="6DC48026" w14:textId="77777777" w:rsidTr="00F63428">
        <w:trPr>
          <w:trHeight w:hRule="exact" w:val="609"/>
        </w:trPr>
        <w:tc>
          <w:tcPr>
            <w:tcW w:w="1319" w:type="dxa"/>
            <w:vAlign w:val="center"/>
          </w:tcPr>
          <w:p w14:paraId="3B4374C2" w14:textId="77777777" w:rsidR="00565020" w:rsidRPr="00152BA6" w:rsidRDefault="00AC3D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2BA6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91" w:type="dxa"/>
            <w:vAlign w:val="center"/>
          </w:tcPr>
          <w:p w14:paraId="25E31A48" w14:textId="77777777" w:rsidR="00565020" w:rsidRPr="00152BA6" w:rsidRDefault="00AC3D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2BA6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4603" w:type="dxa"/>
            <w:vAlign w:val="center"/>
          </w:tcPr>
          <w:p w14:paraId="147413E6" w14:textId="77777777" w:rsidR="00565020" w:rsidRPr="00152BA6" w:rsidRDefault="00AC3D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2BA6">
              <w:rPr>
                <w:rFonts w:ascii="宋体" w:eastAsia="宋体" w:hAnsi="宋体" w:hint="eastAsia"/>
                <w:sz w:val="24"/>
                <w:szCs w:val="24"/>
              </w:rPr>
              <w:t>所属党支部</w:t>
            </w:r>
          </w:p>
        </w:tc>
        <w:tc>
          <w:tcPr>
            <w:tcW w:w="2410" w:type="dxa"/>
            <w:vAlign w:val="center"/>
          </w:tcPr>
          <w:p w14:paraId="442C2CEE" w14:textId="77777777" w:rsidR="00565020" w:rsidRPr="00152BA6" w:rsidRDefault="00AC3D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2BA6">
              <w:rPr>
                <w:rFonts w:ascii="宋体" w:eastAsia="宋体" w:hAnsi="宋体" w:hint="eastAsia"/>
                <w:sz w:val="24"/>
                <w:szCs w:val="24"/>
              </w:rPr>
              <w:t>入党志愿书编号</w:t>
            </w:r>
          </w:p>
        </w:tc>
      </w:tr>
      <w:tr w:rsidR="00565020" w:rsidRPr="00152BA6" w14:paraId="7B0E8237" w14:textId="77777777" w:rsidTr="00F63428">
        <w:trPr>
          <w:trHeight w:hRule="exact" w:val="567"/>
        </w:trPr>
        <w:tc>
          <w:tcPr>
            <w:tcW w:w="1319" w:type="dxa"/>
          </w:tcPr>
          <w:p w14:paraId="26751BE8" w14:textId="0F3A4813" w:rsidR="00565020" w:rsidRPr="00152BA6" w:rsidRDefault="00565020" w:rsidP="00152B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5BC4E8C" w14:textId="23FBD580" w:rsidR="00565020" w:rsidRPr="00152BA6" w:rsidRDefault="00565020" w:rsidP="00152B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03" w:type="dxa"/>
          </w:tcPr>
          <w:p w14:paraId="541E44B3" w14:textId="529E7503" w:rsidR="00565020" w:rsidRPr="00152BA6" w:rsidRDefault="00565020" w:rsidP="00152B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3E59FA" w14:textId="5F622125" w:rsidR="00565020" w:rsidRPr="00152BA6" w:rsidRDefault="00565020" w:rsidP="00152B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5020" w:rsidRPr="00152BA6" w14:paraId="3A1289CF" w14:textId="77777777" w:rsidTr="00F63428">
        <w:trPr>
          <w:trHeight w:hRule="exact" w:val="567"/>
        </w:trPr>
        <w:tc>
          <w:tcPr>
            <w:tcW w:w="1319" w:type="dxa"/>
          </w:tcPr>
          <w:p w14:paraId="76A6733C" w14:textId="0ED0C7E5" w:rsidR="00565020" w:rsidRPr="00152BA6" w:rsidRDefault="00565020" w:rsidP="00152B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A9FBD5B" w14:textId="72F72845" w:rsidR="00565020" w:rsidRPr="00152BA6" w:rsidRDefault="00565020" w:rsidP="00152B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03" w:type="dxa"/>
          </w:tcPr>
          <w:p w14:paraId="0D302FF1" w14:textId="733FD5BA" w:rsidR="00565020" w:rsidRPr="00152BA6" w:rsidRDefault="00565020" w:rsidP="00152B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ABE8E6" w14:textId="49EBB9B3" w:rsidR="00565020" w:rsidRPr="00152BA6" w:rsidRDefault="00565020" w:rsidP="00152B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5020" w:rsidRPr="00152BA6" w14:paraId="4C1310CE" w14:textId="77777777" w:rsidTr="00F63428">
        <w:trPr>
          <w:trHeight w:hRule="exact" w:val="567"/>
        </w:trPr>
        <w:tc>
          <w:tcPr>
            <w:tcW w:w="1319" w:type="dxa"/>
          </w:tcPr>
          <w:p w14:paraId="743DA443" w14:textId="351AEDD9" w:rsidR="00565020" w:rsidRPr="00152BA6" w:rsidRDefault="00565020" w:rsidP="00152B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BD384EA" w14:textId="79D32AB9" w:rsidR="00565020" w:rsidRPr="00152BA6" w:rsidRDefault="00565020" w:rsidP="00152B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03" w:type="dxa"/>
          </w:tcPr>
          <w:p w14:paraId="7C9EF878" w14:textId="34569D09" w:rsidR="00565020" w:rsidRPr="00152BA6" w:rsidRDefault="00565020" w:rsidP="00152B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AF1059" w14:textId="7A915429" w:rsidR="00565020" w:rsidRPr="00152BA6" w:rsidRDefault="00565020" w:rsidP="00152B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5020" w:rsidRPr="00152BA6" w14:paraId="584A4A56" w14:textId="77777777" w:rsidTr="00F63428">
        <w:trPr>
          <w:trHeight w:hRule="exact" w:val="567"/>
        </w:trPr>
        <w:tc>
          <w:tcPr>
            <w:tcW w:w="1319" w:type="dxa"/>
          </w:tcPr>
          <w:p w14:paraId="12788D06" w14:textId="77777777" w:rsidR="00565020" w:rsidRPr="00152BA6" w:rsidRDefault="00565020" w:rsidP="00152B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5C6DF05" w14:textId="77777777" w:rsidR="00565020" w:rsidRPr="00152BA6" w:rsidRDefault="00565020" w:rsidP="00152B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03" w:type="dxa"/>
          </w:tcPr>
          <w:p w14:paraId="2966935E" w14:textId="77777777" w:rsidR="00565020" w:rsidRPr="00152BA6" w:rsidRDefault="00565020" w:rsidP="00152B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303ABD" w14:textId="77777777" w:rsidR="00565020" w:rsidRPr="00152BA6" w:rsidRDefault="00565020" w:rsidP="00152B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5020" w:rsidRPr="00152BA6" w14:paraId="4A1B1CB9" w14:textId="77777777" w:rsidTr="00F63428">
        <w:trPr>
          <w:trHeight w:hRule="exact" w:val="567"/>
        </w:trPr>
        <w:tc>
          <w:tcPr>
            <w:tcW w:w="1319" w:type="dxa"/>
          </w:tcPr>
          <w:p w14:paraId="3512B1BD" w14:textId="77777777" w:rsidR="00565020" w:rsidRPr="00152BA6" w:rsidRDefault="00565020" w:rsidP="00152B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9397A1A" w14:textId="77777777" w:rsidR="00565020" w:rsidRPr="00152BA6" w:rsidRDefault="00565020" w:rsidP="00152B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03" w:type="dxa"/>
          </w:tcPr>
          <w:p w14:paraId="1D0DF424" w14:textId="77777777" w:rsidR="00565020" w:rsidRPr="00152BA6" w:rsidRDefault="00565020" w:rsidP="00152B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5BC180" w14:textId="77777777" w:rsidR="00565020" w:rsidRPr="00152BA6" w:rsidRDefault="00565020" w:rsidP="00152B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D29BB27" w14:textId="77777777" w:rsidR="00565020" w:rsidRPr="00152BA6" w:rsidRDefault="00565020">
      <w:pPr>
        <w:rPr>
          <w:rFonts w:ascii="宋体" w:eastAsia="宋体" w:hAnsi="宋体"/>
          <w:sz w:val="24"/>
          <w:szCs w:val="24"/>
        </w:rPr>
      </w:pPr>
    </w:p>
    <w:sectPr w:rsidR="00565020" w:rsidRPr="00152BA6" w:rsidSect="00222870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D3A8" w14:textId="77777777" w:rsidR="0089380C" w:rsidRDefault="0089380C" w:rsidP="00F63428">
      <w:r>
        <w:separator/>
      </w:r>
    </w:p>
  </w:endnote>
  <w:endnote w:type="continuationSeparator" w:id="0">
    <w:p w14:paraId="3C7BD55E" w14:textId="77777777" w:rsidR="0089380C" w:rsidRDefault="0089380C" w:rsidP="00F6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A371" w14:textId="77777777" w:rsidR="0089380C" w:rsidRDefault="0089380C" w:rsidP="00F63428">
      <w:r>
        <w:separator/>
      </w:r>
    </w:p>
  </w:footnote>
  <w:footnote w:type="continuationSeparator" w:id="0">
    <w:p w14:paraId="17DB18F7" w14:textId="77777777" w:rsidR="0089380C" w:rsidRDefault="0089380C" w:rsidP="00F63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A95"/>
    <w:rsid w:val="00152BA6"/>
    <w:rsid w:val="00176468"/>
    <w:rsid w:val="00212766"/>
    <w:rsid w:val="00222870"/>
    <w:rsid w:val="002B438A"/>
    <w:rsid w:val="002E0A95"/>
    <w:rsid w:val="003F19C9"/>
    <w:rsid w:val="00455937"/>
    <w:rsid w:val="00491C68"/>
    <w:rsid w:val="00497C41"/>
    <w:rsid w:val="004B0172"/>
    <w:rsid w:val="004B22EF"/>
    <w:rsid w:val="004E7C0C"/>
    <w:rsid w:val="00515E94"/>
    <w:rsid w:val="00565020"/>
    <w:rsid w:val="00681838"/>
    <w:rsid w:val="006C5CFF"/>
    <w:rsid w:val="007A0709"/>
    <w:rsid w:val="007E6819"/>
    <w:rsid w:val="0089380C"/>
    <w:rsid w:val="00907DA1"/>
    <w:rsid w:val="009A3C2E"/>
    <w:rsid w:val="00A209BA"/>
    <w:rsid w:val="00A9644D"/>
    <w:rsid w:val="00AB0AD5"/>
    <w:rsid w:val="00AC3D49"/>
    <w:rsid w:val="00B334F5"/>
    <w:rsid w:val="00B46B9E"/>
    <w:rsid w:val="00B566D2"/>
    <w:rsid w:val="00BB07BD"/>
    <w:rsid w:val="00C360E6"/>
    <w:rsid w:val="00D07F13"/>
    <w:rsid w:val="00DA5C71"/>
    <w:rsid w:val="00DB186F"/>
    <w:rsid w:val="00DE15F8"/>
    <w:rsid w:val="00EB12C6"/>
    <w:rsid w:val="00EF7F30"/>
    <w:rsid w:val="00F03B24"/>
    <w:rsid w:val="00F14B84"/>
    <w:rsid w:val="00F63428"/>
    <w:rsid w:val="00F90B47"/>
    <w:rsid w:val="00FC6288"/>
    <w:rsid w:val="00FE7CCF"/>
    <w:rsid w:val="00FF22D3"/>
    <w:rsid w:val="15654DC3"/>
    <w:rsid w:val="319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987E3"/>
  <w15:docId w15:val="{2FF3278E-8B29-4E11-B4A8-873099BF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8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22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22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22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22287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22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组织部</cp:lastModifiedBy>
  <cp:revision>21</cp:revision>
  <cp:lastPrinted>2018-12-20T00:45:00Z</cp:lastPrinted>
  <dcterms:created xsi:type="dcterms:W3CDTF">2018-12-13T06:19:00Z</dcterms:created>
  <dcterms:modified xsi:type="dcterms:W3CDTF">2022-05-15T01:30:00Z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