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43DE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上海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fldChar w:fldCharType="begin">
          <w:fldData xml:space="preserve">ZQBKAHoAdABYAFEAMQB3AEcAOQBXAGQAMwA3AFYAawBhAGYAMQBpAEcAaQBQAEEANAB6AE4AdABV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</w:fldData>
        </w:fldChar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市教育卫生党委系统党的建设研究会</w:t>
      </w:r>
    </w:p>
    <w:p w14:paraId="01F80B0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2026年课题指南及申报要求</w:t>
      </w:r>
    </w:p>
    <w:p w14:paraId="23CB0CC4">
      <w:pPr>
        <w:spacing w:line="560" w:lineRule="exact"/>
        <w:ind w:firstLine="643" w:firstLineChars="200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3FB58828">
      <w:pPr>
        <w:spacing w:line="560" w:lineRule="exact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各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民办高校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：</w:t>
      </w:r>
    </w:p>
    <w:p w14:paraId="323545EB">
      <w:pPr>
        <w:spacing w:line="560" w:lineRule="exact"/>
        <w:ind w:firstLine="640" w:firstLine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现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下发市教育卫生党委系统党的建设研究会2026年课题指南及申报要求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，请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各校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按申报要求及时组织落实。</w:t>
      </w:r>
    </w:p>
    <w:p w14:paraId="5465D65F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一、课题指南</w:t>
      </w:r>
    </w:p>
    <w:p w14:paraId="36543029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以高质量党建引领推动高质量发展机制研究</w:t>
      </w:r>
    </w:p>
    <w:p w14:paraId="56C874CD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提升党建引领基层治理总体效能研究</w:t>
      </w:r>
    </w:p>
    <w:p w14:paraId="6335C97E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以更高标准更实举措推进全面从严治党研究</w:t>
      </w:r>
    </w:p>
    <w:p w14:paraId="217FCBA1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以自我革命永葆党的先进性纯洁性研究</w:t>
      </w:r>
    </w:p>
    <w:p w14:paraId="3EB3A5B2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推进依规治党落实党内法规制度研究</w:t>
      </w:r>
    </w:p>
    <w:p w14:paraId="0CE87F13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党建引领健全教育科技人才一体发展机制研究</w:t>
      </w:r>
    </w:p>
    <w:p w14:paraId="4E5FB479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健全落实党的创新理论深化内化转化机制研究</w:t>
      </w:r>
    </w:p>
    <w:p w14:paraId="489B651E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提高思想政治工作科学化制度化规范化水平研究</w:t>
      </w:r>
    </w:p>
    <w:p w14:paraId="0C82FD9A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加强网络思想政治工作的实践研究</w:t>
      </w:r>
    </w:p>
    <w:p w14:paraId="1847BE49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健全意识形态阵地建设和管理的长效机制研究</w:t>
      </w:r>
    </w:p>
    <w:p w14:paraId="135BB8FC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深入推进习近平文化思想最佳实践地建设研究</w:t>
      </w:r>
    </w:p>
    <w:p w14:paraId="40D45372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加强党建引领场馆育人的实践研究</w:t>
      </w:r>
    </w:p>
    <w:p w14:paraId="2C920339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增强基层党组织政治功能和组织功能的典型案例研究</w:t>
      </w:r>
    </w:p>
    <w:p w14:paraId="78926E21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强化基层党建全覆盖的机制研究</w:t>
      </w:r>
    </w:p>
    <w:p w14:paraId="2497F2AF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健全整治形式主义突出问题为基层减负长效机制研究</w:t>
      </w:r>
    </w:p>
    <w:p w14:paraId="7445DF70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健全有效防范和纠治政绩观偏差工作机制研究</w:t>
      </w:r>
    </w:p>
    <w:p w14:paraId="3799D0E9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健全激励党员干部在遵规守纪中担当作为干事创业机制研究</w:t>
      </w:r>
    </w:p>
    <w:p w14:paraId="22F052FD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全面提升党员干部现代化建设能力研究</w:t>
      </w:r>
    </w:p>
    <w:p w14:paraId="78AC6D4D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健全高素质专业化党建工作队伍建设机制研究</w:t>
      </w:r>
    </w:p>
    <w:p w14:paraId="09EA286C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健全党员教育培训特别是基本培训机制研究</w:t>
      </w:r>
    </w:p>
    <w:p w14:paraId="771D7E0A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完善党员在攻坚克难中先锋模范作用发挥机制研究</w:t>
      </w:r>
    </w:p>
    <w:p w14:paraId="4179386C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人工智能在提升基层党建工作质量中的应用研究</w:t>
      </w:r>
    </w:p>
    <w:p w14:paraId="62766B90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基层党组织落实“党管人才”评价机制研究</w:t>
      </w:r>
    </w:p>
    <w:p w14:paraId="74095577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深化党建引领完善拔尖创新人才培育机制研究</w:t>
      </w:r>
    </w:p>
    <w:p w14:paraId="2520B47D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健全完善作风建设长效化机制研究</w:t>
      </w:r>
    </w:p>
    <w:p w14:paraId="72B8D56E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健全风腐同查同治工作机制的实践研究</w:t>
      </w:r>
    </w:p>
    <w:p w14:paraId="37E0DBBE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以深化廉洁教育提升反腐败穿透力研究</w:t>
      </w:r>
    </w:p>
    <w:p w14:paraId="485AC863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加强基层党组织纪检委员队伍建设研究</w:t>
      </w:r>
    </w:p>
    <w:p w14:paraId="5DC658ED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提升统战工作服务党和国家中心任务的能力研究</w:t>
      </w:r>
    </w:p>
    <w:p w14:paraId="1D4E6992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提升高校（医院）党委领导下的校（院）长负责制运行效能的机制研究</w:t>
      </w:r>
    </w:p>
    <w:p w14:paraId="6434C7F9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把党的领导全面融入民办学校治理全过程研究</w:t>
      </w:r>
    </w:p>
    <w:p w14:paraId="57E895AA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机关党组织在推动业务工作中充分发挥战斗堡垒作用研究</w:t>
      </w:r>
    </w:p>
    <w:p w14:paraId="10C27E6A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增强党组织在新兴领域的号召力凝聚力影响力研究</w:t>
      </w:r>
    </w:p>
    <w:p w14:paraId="10787251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大中小学思想政治教育一体化建设中的党组织联动机制研究</w:t>
      </w:r>
    </w:p>
    <w:p w14:paraId="77C63DAD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党建引领健全学校家庭社会协同育人机制研究</w:t>
      </w:r>
    </w:p>
    <w:p w14:paraId="0B391528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深化教育家精神引领教师队伍建设机制研究</w:t>
      </w:r>
    </w:p>
    <w:p w14:paraId="27ED4406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党建引领健全未成年人法制教育协同机制研究</w:t>
      </w:r>
    </w:p>
    <w:p w14:paraId="544CBF0F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在立德树人中汇聚和贡献“银发力量”研究</w:t>
      </w:r>
    </w:p>
    <w:p w14:paraId="0AF30D80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二、申报要求</w:t>
      </w:r>
    </w:p>
    <w:p w14:paraId="47316120"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1.申报人可在38个课题指南范围内根据实际选报，可围绕一个课题从不同角度进行研究。</w:t>
      </w:r>
    </w:p>
    <w:p w14:paraId="14239E8D"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.请按申报表所列项目逐项填写。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由各校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将确定申报的课题电子版集中提交至市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民办教育综合党委办公室邮箱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：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mbgxdgw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@126.com。</w:t>
      </w:r>
    </w:p>
    <w:p w14:paraId="35864B55"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.书面申报表提交时间和方式另行通知。</w:t>
      </w:r>
    </w:p>
    <w:p w14:paraId="7C04D9FC"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.市教卫党委系统党建研究会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将按照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统一要求确定2026年正式立项的课题。对所立项的课题，各课题负责人要切实履行责任，确保研究质量。</w:t>
      </w:r>
    </w:p>
    <w:p w14:paraId="7BE33D50"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</w:p>
    <w:p w14:paraId="3DA6E37B"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</w:p>
    <w:p w14:paraId="57EA2638"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联 系 人：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陈舒曼</w:t>
      </w:r>
      <w:bookmarkStart w:id="0" w:name="_GoBack"/>
      <w:bookmarkEnd w:id="0"/>
    </w:p>
    <w:p w14:paraId="4CC90763">
      <w:pPr>
        <w:spacing w:line="560" w:lineRule="exact"/>
        <w:ind w:firstLine="640" w:firstLineChars="200"/>
        <w:rPr>
          <w:rFonts w:hint="default" w:ascii="仿宋_GB2312" w:hAnsi="方正仿宋_GB2312" w:eastAsia="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联系电话：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18005985001</w:t>
      </w:r>
    </w:p>
    <w:p w14:paraId="572D4106">
      <w:pPr>
        <w:spacing w:line="560" w:lineRule="exact"/>
        <w:ind w:firstLine="640" w:firstLineChars="200"/>
        <w:jc w:val="right"/>
        <w:rPr>
          <w:rFonts w:hint="eastAsia" w:ascii="仿宋_GB2312" w:hAnsi="方正仿宋_GB2312" w:eastAsia="仿宋_GB2312" w:cs="方正仿宋_GB2312"/>
          <w:sz w:val="32"/>
          <w:szCs w:val="32"/>
        </w:rPr>
      </w:pPr>
    </w:p>
    <w:p w14:paraId="7E2457C5">
      <w:pPr>
        <w:spacing w:line="560" w:lineRule="exact"/>
        <w:ind w:firstLine="640" w:firstLineChars="200"/>
        <w:jc w:val="right"/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          市教卫党委系统党建研究会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民办高校专委会</w:t>
      </w:r>
    </w:p>
    <w:p w14:paraId="08965EF4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                     2026年3月16日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page"/>
      </w:r>
    </w:p>
    <w:p w14:paraId="25235A28">
      <w:pPr>
        <w:spacing w:line="560" w:lineRule="exact"/>
        <w:rPr>
          <w:rFonts w:hint="eastAsia" w:ascii="楷体_GB2312" w:hAnsi="方正仿宋_GB2312" w:eastAsia="楷体_GB2312" w:cs="方正仿宋_GB2312"/>
          <w:sz w:val="32"/>
          <w:szCs w:val="32"/>
        </w:rPr>
      </w:pPr>
      <w:r>
        <w:rPr>
          <w:rFonts w:hint="eastAsia" w:ascii="楷体_GB2312" w:hAnsi="方正楷体_GB2312" w:eastAsia="楷体_GB2312" w:cs="方正楷体_GB2312"/>
          <w:sz w:val="32"/>
          <w:szCs w:val="32"/>
        </w:rPr>
        <w:t>课题编号：</w:t>
      </w:r>
      <w:r>
        <w:rPr>
          <w:rFonts w:hint="eastAsia" w:ascii="楷体_GB2312" w:hAnsi="方正仿宋_GB2312" w:eastAsia="楷体_GB2312" w:cs="方正仿宋_GB2312"/>
          <w:sz w:val="32"/>
          <w:szCs w:val="32"/>
        </w:rPr>
        <w:fldChar w:fldCharType="begin">
          <w:fldData xml:space="preserve">ZQBKAHoAdABYAFEAMQB3AFcAOABXAGQAZgAwACsAUwBwAGUAZQBOAGEAWQB3AGcATwBaADkAcABp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</w:fldData>
        </w:fldChar>
      </w:r>
      <w:r>
        <w:rPr>
          <w:rFonts w:hint="eastAsia" w:ascii="楷体_GB2312" w:hAnsi="方正仿宋_GB2312" w:eastAsia="楷体_GB2312" w:cs="方正仿宋_GB2312"/>
          <w:sz w:val="32"/>
          <w:szCs w:val="32"/>
        </w:rPr>
        <w:instrText xml:space="preserve">ADDIN CNKISM.UserStyle</w:instrText>
      </w:r>
      <w:r>
        <w:rPr>
          <w:rFonts w:hint="eastAsia" w:ascii="楷体_GB2312" w:hAnsi="方正仿宋_GB2312" w:eastAsia="楷体_GB2312" w:cs="方正仿宋_GB2312"/>
          <w:sz w:val="32"/>
          <w:szCs w:val="32"/>
        </w:rPr>
        <w:fldChar w:fldCharType="separate"/>
      </w:r>
      <w:r>
        <w:rPr>
          <w:rFonts w:hint="eastAsia" w:ascii="楷体_GB2312" w:hAnsi="方正仿宋_GB2312" w:eastAsia="楷体_GB2312" w:cs="方正仿宋_GB2312"/>
          <w:sz w:val="32"/>
          <w:szCs w:val="32"/>
        </w:rPr>
        <w:fldChar w:fldCharType="end"/>
      </w:r>
    </w:p>
    <w:p w14:paraId="584673E4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E872AA0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27B1C8F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38036B06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上海市教育卫生党委系统党的建设研究会</w:t>
      </w:r>
    </w:p>
    <w:p w14:paraId="762D8D2F">
      <w:pPr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2026年课题申报表</w:t>
      </w:r>
    </w:p>
    <w:p w14:paraId="4C8E3344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0651A6D3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0579AE71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2825EAF6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51B3A4E6">
      <w:pPr>
        <w:spacing w:line="900" w:lineRule="exac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课 题 名 称：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                         </w:t>
      </w:r>
    </w:p>
    <w:p w14:paraId="73C9FAF8">
      <w:pPr>
        <w:spacing w:line="900" w:lineRule="exact"/>
        <w:rPr>
          <w:rFonts w:hint="eastAsia" w:ascii="仿宋_GB2312" w:hAnsi="方正仿宋_GB2312" w:eastAsia="仿宋_GB2312" w:cs="方正仿宋_GB2312"/>
          <w:spacing w:val="10"/>
          <w:sz w:val="32"/>
          <w:szCs w:val="32"/>
          <w:u w:val="single"/>
        </w:rPr>
      </w:pPr>
      <w:r>
        <w:rPr>
          <w:rFonts w:hint="eastAsia" w:ascii="仿宋_GB2312" w:hAnsi="方正仿宋_GB2312" w:eastAsia="仿宋_GB2312" w:cs="方正仿宋_GB2312"/>
          <w:spacing w:val="10"/>
          <w:sz w:val="32"/>
          <w:szCs w:val="32"/>
        </w:rPr>
        <w:t>课题负责人：</w:t>
      </w:r>
      <w:r>
        <w:rPr>
          <w:rFonts w:hint="eastAsia" w:ascii="仿宋_GB2312" w:hAnsi="方正仿宋_GB2312" w:eastAsia="仿宋_GB2312" w:cs="方正仿宋_GB2312"/>
          <w:spacing w:val="10"/>
          <w:sz w:val="32"/>
          <w:szCs w:val="32"/>
          <w:u w:val="single"/>
        </w:rPr>
        <w:t xml:space="preserve">                                 </w:t>
      </w:r>
    </w:p>
    <w:p w14:paraId="26AE001F">
      <w:pPr>
        <w:spacing w:line="900" w:lineRule="exact"/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申 报 单 位：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           （盖章）      </w:t>
      </w:r>
    </w:p>
    <w:p w14:paraId="7C475AD5">
      <w:pPr>
        <w:spacing w:line="900" w:lineRule="exact"/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填 表 日 期：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                         </w:t>
      </w:r>
    </w:p>
    <w:p w14:paraId="587498B6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</w:pPr>
    </w:p>
    <w:p w14:paraId="0C13575C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E5F546E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D0B24B5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F8C2E1D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FD1D9C4">
      <w:pPr>
        <w:spacing w:line="560" w:lineRule="exact"/>
        <w:jc w:val="center"/>
        <w:rPr>
          <w:rFonts w:hint="eastAsia" w:ascii="楷体_GB2312" w:hAnsi="方正楷体_GB2312" w:eastAsia="楷体_GB2312" w:cs="方正楷体_GB2312"/>
          <w:sz w:val="32"/>
          <w:szCs w:val="32"/>
        </w:rPr>
      </w:pPr>
      <w:r>
        <w:rPr>
          <w:rFonts w:hint="eastAsia" w:ascii="楷体_GB2312" w:hAnsi="方正楷体_GB2312" w:eastAsia="楷体_GB2312" w:cs="方正楷体_GB2312"/>
          <w:sz w:val="32"/>
          <w:szCs w:val="32"/>
        </w:rPr>
        <w:t>2026年1月修订</w:t>
      </w:r>
    </w:p>
    <w:p w14:paraId="009BF5C5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59"/>
        <w:gridCol w:w="331"/>
        <w:gridCol w:w="731"/>
        <w:gridCol w:w="1168"/>
        <w:gridCol w:w="436"/>
        <w:gridCol w:w="295"/>
        <w:gridCol w:w="1017"/>
        <w:gridCol w:w="364"/>
        <w:gridCol w:w="513"/>
        <w:gridCol w:w="2316"/>
      </w:tblGrid>
      <w:tr w14:paraId="2EADA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78" w:type="pct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303791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课题名称</w:t>
            </w:r>
          </w:p>
        </w:tc>
        <w:tc>
          <w:tcPr>
            <w:tcW w:w="3922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6D0ADF0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3333A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78" w:type="pct"/>
            <w:gridSpan w:val="3"/>
            <w:tcBorders>
              <w:top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6F2B1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负责人姓名</w:t>
            </w:r>
          </w:p>
        </w:tc>
        <w:tc>
          <w:tcPr>
            <w:tcW w:w="1089" w:type="pct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4788F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02" w:type="pct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21B4B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831" w:type="pct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B1E446B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4533B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8" w:type="pct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34BE40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0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7387E0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30620F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职务/职称</w:t>
            </w:r>
          </w:p>
        </w:tc>
        <w:tc>
          <w:tcPr>
            <w:tcW w:w="183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72EB071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25F8F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8" w:type="pct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9F3C21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选题方向</w:t>
            </w:r>
          </w:p>
        </w:tc>
        <w:tc>
          <w:tcPr>
            <w:tcW w:w="10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2A457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77C3D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研究专长</w:t>
            </w:r>
          </w:p>
        </w:tc>
        <w:tc>
          <w:tcPr>
            <w:tcW w:w="183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66619CF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28046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8" w:type="pct"/>
            <w:gridSpan w:val="3"/>
            <w:tcBorders>
              <w:top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5B5DADCD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联系手机</w:t>
            </w:r>
          </w:p>
        </w:tc>
        <w:tc>
          <w:tcPr>
            <w:tcW w:w="10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3E18863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6E39FB8E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电子邮箱</w:t>
            </w:r>
          </w:p>
        </w:tc>
        <w:tc>
          <w:tcPr>
            <w:tcW w:w="183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</w:tcBorders>
            <w:vAlign w:val="center"/>
          </w:tcPr>
          <w:p w14:paraId="41745C4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597ED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5000" w:type="pct"/>
            <w:gridSpan w:val="11"/>
            <w:tcBorders>
              <w:top w:val="single" w:color="auto" w:sz="8" w:space="0"/>
            </w:tcBorders>
            <w:vAlign w:val="center"/>
          </w:tcPr>
          <w:p w14:paraId="4B53660D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主要参加人员</w:t>
            </w:r>
          </w:p>
        </w:tc>
      </w:tr>
      <w:tr w14:paraId="6AB40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pct"/>
            <w:vAlign w:val="center"/>
          </w:tcPr>
          <w:p w14:paraId="73570F30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700" w:type="pct"/>
            <w:gridSpan w:val="3"/>
            <w:vAlign w:val="center"/>
          </w:tcPr>
          <w:p w14:paraId="6DEE9880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089" w:type="pct"/>
            <w:gridSpan w:val="3"/>
            <w:vAlign w:val="center"/>
          </w:tcPr>
          <w:p w14:paraId="755D4E46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086" w:type="pct"/>
            <w:gridSpan w:val="3"/>
            <w:vAlign w:val="center"/>
          </w:tcPr>
          <w:p w14:paraId="1790C34D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职务/职称</w:t>
            </w:r>
          </w:p>
        </w:tc>
        <w:tc>
          <w:tcPr>
            <w:tcW w:w="1328" w:type="pct"/>
            <w:vAlign w:val="center"/>
          </w:tcPr>
          <w:p w14:paraId="27A11BCB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研究专长</w:t>
            </w:r>
          </w:p>
        </w:tc>
      </w:tr>
      <w:tr w14:paraId="1E3CF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17280B7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764C2DB7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6382B7BF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28CFF461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4CDEE67C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2DC81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2370F12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3EDFB6CA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27742C8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2EDC8238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5C7C7602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7A480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70609DF2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459836A3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7B74F071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50390819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36F89A66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5C2CA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673EDBC8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7182729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34727953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26A52BD0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298E890E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284EC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3DAD363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39054D38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1B703F81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3C40E96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21467DA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419EA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1"/>
            <w:vAlign w:val="center"/>
          </w:tcPr>
          <w:p w14:paraId="37B8A4FF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研究目的及主攻方向（1000字以内）</w:t>
            </w:r>
          </w:p>
        </w:tc>
      </w:tr>
      <w:tr w14:paraId="7E0AE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7" w:hRule="atLeast"/>
          <w:jc w:val="center"/>
        </w:trPr>
        <w:tc>
          <w:tcPr>
            <w:tcW w:w="5000" w:type="pct"/>
            <w:gridSpan w:val="11"/>
            <w:vAlign w:val="center"/>
          </w:tcPr>
          <w:p w14:paraId="7E356CB2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784EE415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2534D90F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7777C9A5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497FBDC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44A10284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6FEA5FC3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A4CEDB8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D68A591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2A46A8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6E2B631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7898192E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3B23D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7" w:hRule="atLeast"/>
          <w:jc w:val="center"/>
        </w:trPr>
        <w:tc>
          <w:tcPr>
            <w:tcW w:w="5000" w:type="pct"/>
            <w:gridSpan w:val="11"/>
            <w:vAlign w:val="center"/>
          </w:tcPr>
          <w:p w14:paraId="042E4530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7E2106FE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54164631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758FB2D2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24CC0725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423ADCCD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67356D73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7B4D1D6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EE2B84A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AC4B58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77553FD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52873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5000" w:type="pct"/>
            <w:gridSpan w:val="11"/>
            <w:vAlign w:val="center"/>
          </w:tcPr>
          <w:p w14:paraId="69007B4E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研究思路及创新之处（500字以内）</w:t>
            </w:r>
          </w:p>
        </w:tc>
      </w:tr>
      <w:tr w14:paraId="5CD63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5000" w:type="pct"/>
            <w:gridSpan w:val="11"/>
            <w:tcBorders>
              <w:bottom w:val="single" w:color="auto" w:sz="4" w:space="0"/>
            </w:tcBorders>
            <w:vAlign w:val="center"/>
          </w:tcPr>
          <w:p w14:paraId="296CBC3A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4B7DCAC5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3D8CF45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748B54E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2FC3ED1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342472A">
            <w:pPr>
              <w:spacing w:line="560" w:lineRule="exact"/>
              <w:rPr>
                <w:rFonts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20E9223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5B603824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556AFDF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9A5BBFA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262947FA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8BB19B7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61FBA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194869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研究方法及预期成果（500字以内）</w:t>
            </w:r>
          </w:p>
        </w:tc>
      </w:tr>
      <w:tr w14:paraId="66DA0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</w:tcBorders>
            <w:vAlign w:val="center"/>
          </w:tcPr>
          <w:p w14:paraId="08840C34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4CD4CF94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B2C2C72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8B1D66D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297BD23D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E3D424F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5F258380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D32A52F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5CC403FE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1C3C9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</w:tcBorders>
            <w:vAlign w:val="center"/>
          </w:tcPr>
          <w:p w14:paraId="55F9153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课题申请人承诺：</w:t>
            </w:r>
          </w:p>
          <w:p w14:paraId="4FB05472">
            <w:pPr>
              <w:spacing w:line="560" w:lineRule="exact"/>
              <w:ind w:firstLine="640" w:firstLineChars="200"/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  <w:t>本课题申报表填写内容真实，若获准立项，我将扎实开展研究，对相关数据和结论负责。</w:t>
            </w:r>
          </w:p>
          <w:p w14:paraId="3AA4755A">
            <w:pPr>
              <w:spacing w:line="560" w:lineRule="exact"/>
              <w:ind w:right="1960" w:firstLine="640" w:firstLineChars="200"/>
              <w:jc w:val="right"/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  <w:t>申请人签名：</w:t>
            </w:r>
          </w:p>
          <w:p w14:paraId="5236D2AA">
            <w:pPr>
              <w:wordWrap w:val="0"/>
              <w:spacing w:line="560" w:lineRule="exact"/>
              <w:jc w:val="righ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  <w:t xml:space="preserve">年    月    日  </w:t>
            </w:r>
          </w:p>
        </w:tc>
      </w:tr>
      <w:tr w14:paraId="32B2F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  <w:jc w:val="center"/>
        </w:trPr>
        <w:tc>
          <w:tcPr>
            <w:tcW w:w="888" w:type="pct"/>
            <w:gridSpan w:val="2"/>
            <w:vAlign w:val="center"/>
          </w:tcPr>
          <w:p w14:paraId="5C5A098C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单位</w:t>
            </w:r>
          </w:p>
          <w:p w14:paraId="052D1C1A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推荐意见</w:t>
            </w:r>
          </w:p>
        </w:tc>
        <w:tc>
          <w:tcPr>
            <w:tcW w:w="1529" w:type="pct"/>
            <w:gridSpan w:val="4"/>
            <w:tcBorders>
              <w:right w:val="single" w:color="auto" w:sz="4" w:space="0"/>
            </w:tcBorders>
            <w:vAlign w:val="bottom"/>
          </w:tcPr>
          <w:p w14:paraId="175A7EDE">
            <w:pPr>
              <w:wordWrap w:val="0"/>
              <w:spacing w:after="93" w:afterLines="30" w:line="440" w:lineRule="exact"/>
              <w:jc w:val="righ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（签章）</w:t>
            </w:r>
          </w:p>
          <w:p w14:paraId="26911DEB">
            <w:pPr>
              <w:wordWrap w:val="0"/>
              <w:spacing w:after="93" w:afterLines="30" w:line="440" w:lineRule="exact"/>
              <w:jc w:val="righ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 年   月   日</w:t>
            </w:r>
          </w:p>
        </w:tc>
        <w:tc>
          <w:tcPr>
            <w:tcW w:w="96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59A96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专委会</w:t>
            </w:r>
          </w:p>
          <w:p w14:paraId="2B783AA5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立项意见</w:t>
            </w:r>
          </w:p>
        </w:tc>
        <w:tc>
          <w:tcPr>
            <w:tcW w:w="1622" w:type="pct"/>
            <w:gridSpan w:val="2"/>
            <w:tcBorders>
              <w:left w:val="single" w:color="auto" w:sz="4" w:space="0"/>
            </w:tcBorders>
            <w:vAlign w:val="bottom"/>
          </w:tcPr>
          <w:p w14:paraId="63B36E66">
            <w:pPr>
              <w:wordWrap w:val="0"/>
              <w:spacing w:after="93" w:afterLines="30" w:line="440" w:lineRule="exact"/>
              <w:jc w:val="righ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（签章）</w:t>
            </w:r>
          </w:p>
          <w:p w14:paraId="3E6E90BA">
            <w:pPr>
              <w:wordWrap w:val="0"/>
              <w:spacing w:after="93" w:afterLines="30" w:line="440" w:lineRule="exact"/>
              <w:jc w:val="righ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 年   月   日</w:t>
            </w:r>
          </w:p>
        </w:tc>
      </w:tr>
      <w:tr w14:paraId="693AD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exact"/>
          <w:jc w:val="center"/>
        </w:trPr>
        <w:tc>
          <w:tcPr>
            <w:tcW w:w="888" w:type="pct"/>
            <w:gridSpan w:val="2"/>
            <w:vAlign w:val="center"/>
          </w:tcPr>
          <w:p w14:paraId="180723A2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研究会</w:t>
            </w:r>
          </w:p>
          <w:p w14:paraId="64EEAF87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审核意见</w:t>
            </w:r>
          </w:p>
        </w:tc>
        <w:tc>
          <w:tcPr>
            <w:tcW w:w="4112" w:type="pct"/>
            <w:gridSpan w:val="9"/>
            <w:vAlign w:val="bottom"/>
          </w:tcPr>
          <w:p w14:paraId="33D0B84B">
            <w:pPr>
              <w:wordWrap w:val="0"/>
              <w:spacing w:after="93" w:afterLines="30" w:line="560" w:lineRule="exact"/>
              <w:ind w:right="480"/>
              <w:jc w:val="righ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 xml:space="preserve">            签章        年    月    日</w:t>
            </w:r>
          </w:p>
        </w:tc>
      </w:tr>
    </w:tbl>
    <w:p w14:paraId="0805CDBF">
      <w:pPr>
        <w:spacing w:line="560" w:lineRule="exact"/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注：1.本表用计算机填写，正反面打印签章后提交；</w:t>
      </w:r>
    </w:p>
    <w:p w14:paraId="2579B296">
      <w:pPr>
        <w:spacing w:line="560" w:lineRule="exact"/>
        <w:ind w:firstLine="643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2.课题编号由秘书处填写。</w:t>
      </w:r>
    </w:p>
    <w:sectPr>
      <w:pgSz w:w="11906" w:h="16838"/>
      <w:pgMar w:top="1440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36E3EC7E-6974-4185-B462-F7A85BF4C3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00A85E4-484C-4A57-8A7A-F43194D15F4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B7CD3A6-AEC2-4682-8519-CFE939EA712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8E0EEBB-B88E-4799-BAD0-5861F4066D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A42408B-6C5F-4F44-9FE4-3405DBEA3C1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A24C0C6-2B16-4761-A14A-74FC44FBFF6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EECA5D62-EFE7-4E5A-9CE5-7E35D9ED8FD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8A11D8"/>
    <w:multiLevelType w:val="multilevel"/>
    <w:tmpl w:val="628A11D8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wZmY3ZTFiZjQzYTNjZThjODQ0YmQwYmJjMjViYzUifQ=="/>
  </w:docVars>
  <w:rsids>
    <w:rsidRoot w:val="00915FB2"/>
    <w:rsid w:val="00063124"/>
    <w:rsid w:val="000638AF"/>
    <w:rsid w:val="0009055E"/>
    <w:rsid w:val="0009554B"/>
    <w:rsid w:val="000F0586"/>
    <w:rsid w:val="0019282D"/>
    <w:rsid w:val="001B040E"/>
    <w:rsid w:val="001B16AB"/>
    <w:rsid w:val="001C6975"/>
    <w:rsid w:val="001E10C8"/>
    <w:rsid w:val="00211566"/>
    <w:rsid w:val="002D6F67"/>
    <w:rsid w:val="003121F7"/>
    <w:rsid w:val="003A3A68"/>
    <w:rsid w:val="0049778E"/>
    <w:rsid w:val="005301B2"/>
    <w:rsid w:val="005A2097"/>
    <w:rsid w:val="005A5B28"/>
    <w:rsid w:val="005C7842"/>
    <w:rsid w:val="005E2E23"/>
    <w:rsid w:val="00623CBF"/>
    <w:rsid w:val="00635FF6"/>
    <w:rsid w:val="006439FB"/>
    <w:rsid w:val="00831589"/>
    <w:rsid w:val="00843881"/>
    <w:rsid w:val="008714C7"/>
    <w:rsid w:val="008C66C1"/>
    <w:rsid w:val="008D02A9"/>
    <w:rsid w:val="00915FB2"/>
    <w:rsid w:val="00965791"/>
    <w:rsid w:val="00987914"/>
    <w:rsid w:val="00AB017D"/>
    <w:rsid w:val="00B61718"/>
    <w:rsid w:val="00D0121F"/>
    <w:rsid w:val="00D36A17"/>
    <w:rsid w:val="00D37144"/>
    <w:rsid w:val="00D63ED4"/>
    <w:rsid w:val="00D75FEF"/>
    <w:rsid w:val="00D86CD2"/>
    <w:rsid w:val="00DC16FC"/>
    <w:rsid w:val="00E165AA"/>
    <w:rsid w:val="00E55EA8"/>
    <w:rsid w:val="00ED41F6"/>
    <w:rsid w:val="00F035F8"/>
    <w:rsid w:val="00FD1A52"/>
    <w:rsid w:val="00FD51CB"/>
    <w:rsid w:val="01BC55A4"/>
    <w:rsid w:val="0279279F"/>
    <w:rsid w:val="040D2FF4"/>
    <w:rsid w:val="04397E5F"/>
    <w:rsid w:val="049C45F0"/>
    <w:rsid w:val="05FC1585"/>
    <w:rsid w:val="082B1D0E"/>
    <w:rsid w:val="08C952EA"/>
    <w:rsid w:val="08ED34ED"/>
    <w:rsid w:val="09437CF1"/>
    <w:rsid w:val="0A484C5C"/>
    <w:rsid w:val="0E0E120D"/>
    <w:rsid w:val="116423E5"/>
    <w:rsid w:val="119360D6"/>
    <w:rsid w:val="142F76CC"/>
    <w:rsid w:val="162E0AC3"/>
    <w:rsid w:val="18635544"/>
    <w:rsid w:val="19624A27"/>
    <w:rsid w:val="19AB242A"/>
    <w:rsid w:val="200F4382"/>
    <w:rsid w:val="22723D91"/>
    <w:rsid w:val="22EAED98"/>
    <w:rsid w:val="25A33F47"/>
    <w:rsid w:val="264C1DA3"/>
    <w:rsid w:val="28712C38"/>
    <w:rsid w:val="29B7C909"/>
    <w:rsid w:val="2B631449"/>
    <w:rsid w:val="2BBB0FA8"/>
    <w:rsid w:val="2C155C0E"/>
    <w:rsid w:val="30EE4C7F"/>
    <w:rsid w:val="33DE3EEB"/>
    <w:rsid w:val="35AD7282"/>
    <w:rsid w:val="35D137B5"/>
    <w:rsid w:val="37932920"/>
    <w:rsid w:val="37F72BAC"/>
    <w:rsid w:val="38382662"/>
    <w:rsid w:val="38F66DC7"/>
    <w:rsid w:val="39A63DBB"/>
    <w:rsid w:val="3B740007"/>
    <w:rsid w:val="3B7FA062"/>
    <w:rsid w:val="3BED8817"/>
    <w:rsid w:val="3DF6541E"/>
    <w:rsid w:val="3E5D65C2"/>
    <w:rsid w:val="3E605A24"/>
    <w:rsid w:val="40A85E88"/>
    <w:rsid w:val="430F6063"/>
    <w:rsid w:val="4E0D3AC6"/>
    <w:rsid w:val="50FC49CB"/>
    <w:rsid w:val="521F1006"/>
    <w:rsid w:val="52837532"/>
    <w:rsid w:val="577C6A9E"/>
    <w:rsid w:val="57B57959"/>
    <w:rsid w:val="59527FC1"/>
    <w:rsid w:val="5FAB9866"/>
    <w:rsid w:val="62E91958"/>
    <w:rsid w:val="67FF32C8"/>
    <w:rsid w:val="6A723138"/>
    <w:rsid w:val="6BFF4455"/>
    <w:rsid w:val="70016574"/>
    <w:rsid w:val="71E53FD2"/>
    <w:rsid w:val="73E32654"/>
    <w:rsid w:val="76B5375B"/>
    <w:rsid w:val="77BB2BF7"/>
    <w:rsid w:val="77EC5FB6"/>
    <w:rsid w:val="78FBE763"/>
    <w:rsid w:val="7AEF3107"/>
    <w:rsid w:val="7D14284E"/>
    <w:rsid w:val="7D5D7DA1"/>
    <w:rsid w:val="7DCA1FCC"/>
    <w:rsid w:val="7EBE525E"/>
    <w:rsid w:val="7F7C34AF"/>
    <w:rsid w:val="7FF8F238"/>
    <w:rsid w:val="7FFF8814"/>
    <w:rsid w:val="8F4AFEFC"/>
    <w:rsid w:val="A7E2CF05"/>
    <w:rsid w:val="AF8E0246"/>
    <w:rsid w:val="BDF6A8F3"/>
    <w:rsid w:val="BF3AA794"/>
    <w:rsid w:val="DD7F2BAC"/>
    <w:rsid w:val="DDFF2FBC"/>
    <w:rsid w:val="E73F9A16"/>
    <w:rsid w:val="E7FDC662"/>
    <w:rsid w:val="E7FF3957"/>
    <w:rsid w:val="EDDDCE34"/>
    <w:rsid w:val="F17FA871"/>
    <w:rsid w:val="F3FAC702"/>
    <w:rsid w:val="F4FE89AD"/>
    <w:rsid w:val="FADDA50E"/>
    <w:rsid w:val="FD7F3B39"/>
    <w:rsid w:val="FFBB7E71"/>
    <w:rsid w:val="FFBDDE91"/>
    <w:rsid w:val="FFF7EEC6"/>
    <w:rsid w:val="FFFA5361"/>
    <w:rsid w:val="FFFE18A3"/>
    <w:rsid w:val="FFFEF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1351</Words>
  <Characters>1409</Characters>
  <Lines>134</Lines>
  <Paragraphs>114</Paragraphs>
  <TotalTime>4</TotalTime>
  <ScaleCrop>false</ScaleCrop>
  <LinksUpToDate>false</LinksUpToDate>
  <CharactersWithSpaces>1645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2018-01-18T03:12:00Z</dcterms:created>
  <dc:creator>Microsoft</dc:creator>
  <cp:lastModifiedBy>张倩倩。</cp:lastModifiedBy>
  <cp:lastPrinted>2026-03-16T16:38:00Z</cp:lastPrinted>
  <dcterms:modified xsi:type="dcterms:W3CDTF">2026-03-17T07:54:55Z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04FCE4399BCC293A6AB0B8695C6E71B4_43</vt:lpwstr>
  </property>
  <property fmtid="{D5CDD505-2E9C-101B-9397-08002B2CF9AE}" pid="4" name="KSOTemplateDocerSaveRecord">
    <vt:lpwstr>eyJoZGlkIjoiZjRkNTEyMzk2ODE4ZDFmZWMwMmZjNDU0Y2FjMGI3NzYiLCJ1c2VySWQiOiIzNDY3NDI5MTQifQ==</vt:lpwstr>
  </property>
</Properties>
</file>